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44" w:rsidRPr="008A1CA7" w:rsidRDefault="008A1CA7" w:rsidP="006A7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A7644" w:rsidRPr="008A1CA7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Pr>
        <w:t>О проведении очередного общего собрания</w:t>
      </w:r>
      <w:r w:rsidR="008F156E" w:rsidRPr="008A1CA7">
        <w:rPr>
          <w:rFonts w:ascii="Times New Roman" w:hAnsi="Times New Roman" w:cs="Times New Roman"/>
          <w:b/>
          <w:sz w:val="28"/>
          <w:szCs w:val="28"/>
        </w:rPr>
        <w:t xml:space="preserve"> членов Товарищества </w:t>
      </w:r>
      <w:r w:rsidRPr="008A1CA7"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8F156E" w:rsidRPr="008A1CA7">
        <w:rPr>
          <w:rFonts w:ascii="Times New Roman" w:hAnsi="Times New Roman" w:cs="Times New Roman"/>
          <w:b/>
          <w:sz w:val="28"/>
          <w:szCs w:val="28"/>
        </w:rPr>
        <w:t xml:space="preserve"> недвижимости «Товарищество собственников жилья «Преображенское» (ИНН 7801331590 ОГРН 1177847149776) созданного в </w:t>
      </w:r>
      <w:r w:rsidRPr="008A1CA7">
        <w:rPr>
          <w:rFonts w:ascii="Times New Roman" w:hAnsi="Times New Roman" w:cs="Times New Roman"/>
          <w:b/>
          <w:sz w:val="28"/>
          <w:szCs w:val="28"/>
        </w:rPr>
        <w:t>многоквартирного жило</w:t>
      </w:r>
      <w:r w:rsidR="008F156E" w:rsidRPr="008A1CA7">
        <w:rPr>
          <w:rFonts w:ascii="Times New Roman" w:hAnsi="Times New Roman" w:cs="Times New Roman"/>
          <w:b/>
          <w:sz w:val="28"/>
          <w:szCs w:val="28"/>
        </w:rPr>
        <w:t>м</w:t>
      </w:r>
      <w:r w:rsidRPr="008A1CA7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F156E" w:rsidRPr="008A1CA7">
        <w:rPr>
          <w:rFonts w:ascii="Times New Roman" w:hAnsi="Times New Roman" w:cs="Times New Roman"/>
          <w:b/>
          <w:sz w:val="28"/>
          <w:szCs w:val="28"/>
        </w:rPr>
        <w:t>е</w:t>
      </w:r>
      <w:r w:rsidRPr="008A1CA7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="008B5269" w:rsidRPr="008A1CA7">
        <w:rPr>
          <w:rFonts w:ascii="Times New Roman" w:hAnsi="Times New Roman" w:cs="Times New Roman"/>
          <w:b/>
          <w:sz w:val="28"/>
          <w:szCs w:val="28"/>
        </w:rPr>
        <w:br/>
      </w:r>
      <w:r w:rsidRPr="008A1CA7">
        <w:rPr>
          <w:rFonts w:ascii="Times New Roman" w:hAnsi="Times New Roman" w:cs="Times New Roman"/>
          <w:b/>
          <w:sz w:val="28"/>
          <w:szCs w:val="28"/>
        </w:rPr>
        <w:t>Санкт-Петербург, Большой пр. В.О. 84, лит. А</w:t>
      </w:r>
      <w:r w:rsidR="00D3043D" w:rsidRPr="008A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A7">
        <w:rPr>
          <w:rFonts w:ascii="Times New Roman" w:hAnsi="Times New Roman" w:cs="Times New Roman"/>
          <w:b/>
          <w:sz w:val="28"/>
          <w:szCs w:val="28"/>
        </w:rPr>
        <w:t>в очно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>й</w:t>
      </w:r>
      <w:r w:rsidRPr="008A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6A7644" w:rsidRPr="008A1CA7" w:rsidRDefault="006A7644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69" w:rsidRPr="008A1CA7" w:rsidRDefault="008B5269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6A7644" w:rsidRPr="008A1CA7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ab/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ab/>
        <w:t>11.03.2019</w:t>
      </w:r>
    </w:p>
    <w:p w:rsidR="008B5269" w:rsidRPr="008A1CA7" w:rsidRDefault="008B5269" w:rsidP="006A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6E" w:rsidRPr="008A1CA7" w:rsidRDefault="006A7644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Pr>
        <w:t>«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>21</w:t>
      </w:r>
      <w:r w:rsidRPr="008A1CA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8A1CA7">
        <w:rPr>
          <w:rFonts w:ascii="Times New Roman" w:hAnsi="Times New Roman" w:cs="Times New Roman"/>
          <w:b/>
          <w:sz w:val="28"/>
          <w:szCs w:val="28"/>
        </w:rPr>
        <w:t>201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A1CA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 xml:space="preserve">(четверг) </w:t>
      </w:r>
      <w:r w:rsidR="008A1CA7" w:rsidRPr="008A1CA7">
        <w:rPr>
          <w:rFonts w:ascii="Times New Roman" w:hAnsi="Times New Roman" w:cs="Times New Roman"/>
          <w:b/>
          <w:sz w:val="28"/>
          <w:szCs w:val="28"/>
        </w:rPr>
        <w:t xml:space="preserve">в лекционном зале </w:t>
      </w:r>
      <w:r w:rsidR="00F76E23" w:rsidRPr="008A1CA7">
        <w:rPr>
          <w:rFonts w:ascii="Times New Roman" w:hAnsi="Times New Roman" w:cs="Times New Roman"/>
          <w:b/>
          <w:sz w:val="28"/>
          <w:szCs w:val="28"/>
        </w:rPr>
        <w:t xml:space="preserve">ДК им. Кирова по адресу: Санкт-Петербург, Большой пр. В.О. 83, центральный вход, 3 этаж, кабинет 313 состоится общее собрание </w:t>
      </w:r>
      <w:r w:rsidR="008A1CA7">
        <w:rPr>
          <w:rFonts w:ascii="Times New Roman" w:hAnsi="Times New Roman" w:cs="Times New Roman"/>
          <w:b/>
          <w:sz w:val="28"/>
          <w:szCs w:val="28"/>
        </w:rPr>
        <w:t>членов</w:t>
      </w:r>
      <w:r w:rsidR="008F156E" w:rsidRPr="008A1CA7">
        <w:rPr>
          <w:rFonts w:ascii="Times New Roman" w:hAnsi="Times New Roman" w:cs="Times New Roman"/>
          <w:b/>
          <w:sz w:val="28"/>
          <w:szCs w:val="28"/>
        </w:rPr>
        <w:t xml:space="preserve"> Товарищества собственников недвижимости «Товарищество собственников жилья «Преображенское»  </w:t>
      </w:r>
    </w:p>
    <w:p w:rsidR="00F76E23" w:rsidRPr="008A1CA7" w:rsidRDefault="00F76E23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Pr>
        <w:t xml:space="preserve">начало регистрации участников </w:t>
      </w:r>
    </w:p>
    <w:p w:rsidR="00F76E23" w:rsidRPr="008A1CA7" w:rsidRDefault="00F76E23" w:rsidP="00F76E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Pr>
        <w:t>18:30, начало собрания 19:00</w:t>
      </w:r>
    </w:p>
    <w:p w:rsidR="006A7644" w:rsidRPr="008A1CA7" w:rsidRDefault="00F76E23" w:rsidP="006A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A7">
        <w:rPr>
          <w:rFonts w:ascii="Times New Roman" w:hAnsi="Times New Roman" w:cs="Times New Roman"/>
          <w:sz w:val="28"/>
          <w:szCs w:val="28"/>
        </w:rPr>
        <w:t>Участнику</w:t>
      </w:r>
      <w:r w:rsidR="006A7644" w:rsidRPr="008A1CA7">
        <w:rPr>
          <w:rFonts w:ascii="Times New Roman" w:hAnsi="Times New Roman" w:cs="Times New Roman"/>
          <w:sz w:val="28"/>
          <w:szCs w:val="28"/>
        </w:rPr>
        <w:t xml:space="preserve"> (или его представителю) необходимо при себе иметь паспорт, представителю </w:t>
      </w:r>
      <w:r w:rsidRPr="008A1CA7">
        <w:rPr>
          <w:rFonts w:ascii="Times New Roman" w:hAnsi="Times New Roman" w:cs="Times New Roman"/>
          <w:sz w:val="28"/>
          <w:szCs w:val="28"/>
        </w:rPr>
        <w:t>собственника</w:t>
      </w:r>
      <w:r w:rsidR="006A7644" w:rsidRPr="008A1CA7">
        <w:rPr>
          <w:rFonts w:ascii="Times New Roman" w:hAnsi="Times New Roman" w:cs="Times New Roman"/>
          <w:sz w:val="28"/>
          <w:szCs w:val="28"/>
        </w:rPr>
        <w:t xml:space="preserve"> дополнительно – нотариально удостоверенную доверенность. </w:t>
      </w:r>
    </w:p>
    <w:p w:rsidR="006A7644" w:rsidRPr="008A1CA7" w:rsidRDefault="006A7644" w:rsidP="006A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23" w:rsidRPr="008A1CA7" w:rsidRDefault="00F76E23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E18" w:rsidRPr="008A1CA7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A7">
        <w:rPr>
          <w:rFonts w:ascii="Times New Roman" w:hAnsi="Times New Roman" w:cs="Times New Roman"/>
          <w:sz w:val="28"/>
          <w:szCs w:val="28"/>
        </w:rPr>
        <w:t>Повестка дня общего собрания</w:t>
      </w:r>
      <w:r w:rsidR="00F61D00" w:rsidRPr="008A1CA7">
        <w:rPr>
          <w:rFonts w:ascii="Times New Roman" w:hAnsi="Times New Roman" w:cs="Times New Roman"/>
          <w:sz w:val="28"/>
          <w:szCs w:val="28"/>
        </w:rPr>
        <w:t xml:space="preserve"> находится у диспетчера, консьержей, в помещении ТСН,</w:t>
      </w:r>
      <w:r w:rsidR="008B5269" w:rsidRPr="008A1CA7">
        <w:rPr>
          <w:rFonts w:ascii="Times New Roman" w:hAnsi="Times New Roman" w:cs="Times New Roman"/>
          <w:sz w:val="28"/>
          <w:szCs w:val="28"/>
        </w:rPr>
        <w:t xml:space="preserve"> </w:t>
      </w:r>
      <w:r w:rsidRPr="008A1CA7">
        <w:rPr>
          <w:rFonts w:ascii="Times New Roman" w:hAnsi="Times New Roman" w:cs="Times New Roman"/>
          <w:sz w:val="28"/>
          <w:szCs w:val="28"/>
        </w:rPr>
        <w:t xml:space="preserve">опубликована на сайте Товарищества: </w:t>
      </w:r>
      <w:r w:rsidR="00A45E18" w:rsidRPr="008A1CA7">
        <w:rPr>
          <w:rFonts w:ascii="Times New Roman" w:hAnsi="Times New Roman" w:cs="Times New Roman"/>
          <w:sz w:val="28"/>
          <w:szCs w:val="28"/>
        </w:rPr>
        <w:t>http://tszh-preobrazhenskoe.ru/</w:t>
      </w:r>
    </w:p>
    <w:p w:rsidR="006A7644" w:rsidRPr="008A1CA7" w:rsidRDefault="00D3043D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A7">
        <w:rPr>
          <w:rFonts w:ascii="Times New Roman" w:hAnsi="Times New Roman" w:cs="Times New Roman"/>
          <w:sz w:val="28"/>
          <w:szCs w:val="28"/>
        </w:rPr>
        <w:t>Инициатор проведения П</w:t>
      </w:r>
      <w:r w:rsidR="000747F6" w:rsidRPr="008A1CA7">
        <w:rPr>
          <w:rFonts w:ascii="Times New Roman" w:hAnsi="Times New Roman" w:cs="Times New Roman"/>
          <w:sz w:val="28"/>
          <w:szCs w:val="28"/>
        </w:rPr>
        <w:t>редседатель правления Товарищества собственников недвижимости «Товарищество собственников жилья «Преображенское» Третьякова М.Ю. рабочий телефон:</w:t>
      </w:r>
      <w:r w:rsidRPr="008A1CA7">
        <w:rPr>
          <w:rFonts w:ascii="Times New Roman" w:hAnsi="Times New Roman" w:cs="Times New Roman"/>
          <w:sz w:val="28"/>
          <w:szCs w:val="28"/>
        </w:rPr>
        <w:t xml:space="preserve"> </w:t>
      </w:r>
      <w:r w:rsidR="000747F6" w:rsidRPr="008A1CA7">
        <w:rPr>
          <w:rFonts w:ascii="Times New Roman" w:hAnsi="Times New Roman" w:cs="Times New Roman"/>
          <w:sz w:val="28"/>
          <w:szCs w:val="28"/>
        </w:rPr>
        <w:t>+7(812)456-4306</w:t>
      </w:r>
    </w:p>
    <w:p w:rsidR="006A7644" w:rsidRPr="008A1CA7" w:rsidRDefault="006A7644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E2B" w:rsidRPr="008A1CA7" w:rsidRDefault="00736E2B" w:rsidP="0073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A7">
        <w:rPr>
          <w:rFonts w:ascii="Times New Roman" w:hAnsi="Times New Roman" w:cs="Times New Roman"/>
          <w:sz w:val="28"/>
          <w:szCs w:val="28"/>
        </w:rPr>
        <w:t>С уважением _________________</w:t>
      </w:r>
      <w:r w:rsidR="008A1CA7">
        <w:rPr>
          <w:rFonts w:ascii="Times New Roman" w:hAnsi="Times New Roman" w:cs="Times New Roman"/>
          <w:sz w:val="28"/>
          <w:szCs w:val="28"/>
        </w:rPr>
        <w:t xml:space="preserve"> Р.Х.</w:t>
      </w:r>
      <w:bookmarkStart w:id="0" w:name="_GoBack"/>
      <w:bookmarkEnd w:id="0"/>
      <w:r w:rsidR="008B5269" w:rsidRPr="008A1CA7">
        <w:rPr>
          <w:rFonts w:ascii="Times New Roman" w:hAnsi="Times New Roman" w:cs="Times New Roman"/>
          <w:sz w:val="28"/>
          <w:szCs w:val="28"/>
        </w:rPr>
        <w:t>Савин</w:t>
      </w:r>
    </w:p>
    <w:sectPr w:rsidR="00736E2B" w:rsidRPr="008A1CA7" w:rsidSect="00E929D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D"/>
    <w:multiLevelType w:val="hybridMultilevel"/>
    <w:tmpl w:val="365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041C21"/>
    <w:rsid w:val="000747F6"/>
    <w:rsid w:val="000C2B40"/>
    <w:rsid w:val="001037A9"/>
    <w:rsid w:val="00104ABA"/>
    <w:rsid w:val="00142C53"/>
    <w:rsid w:val="001C384B"/>
    <w:rsid w:val="001D248D"/>
    <w:rsid w:val="001D70D4"/>
    <w:rsid w:val="00260CFE"/>
    <w:rsid w:val="002926F5"/>
    <w:rsid w:val="00292C22"/>
    <w:rsid w:val="002D2936"/>
    <w:rsid w:val="002F2EAA"/>
    <w:rsid w:val="00316005"/>
    <w:rsid w:val="003450BB"/>
    <w:rsid w:val="00351865"/>
    <w:rsid w:val="003F5480"/>
    <w:rsid w:val="003F6158"/>
    <w:rsid w:val="005007E6"/>
    <w:rsid w:val="00543DAF"/>
    <w:rsid w:val="005C5BC8"/>
    <w:rsid w:val="006664DB"/>
    <w:rsid w:val="00666A9F"/>
    <w:rsid w:val="00697FD1"/>
    <w:rsid w:val="006A7644"/>
    <w:rsid w:val="00736E2B"/>
    <w:rsid w:val="00786D09"/>
    <w:rsid w:val="008A1CA7"/>
    <w:rsid w:val="008B0843"/>
    <w:rsid w:val="008B5269"/>
    <w:rsid w:val="008B5ABD"/>
    <w:rsid w:val="008B7705"/>
    <w:rsid w:val="008F156E"/>
    <w:rsid w:val="009116B7"/>
    <w:rsid w:val="009E61BE"/>
    <w:rsid w:val="009E76F3"/>
    <w:rsid w:val="00A159A9"/>
    <w:rsid w:val="00A45E18"/>
    <w:rsid w:val="00A46A5E"/>
    <w:rsid w:val="00B8004A"/>
    <w:rsid w:val="00BA16B8"/>
    <w:rsid w:val="00BD7BFE"/>
    <w:rsid w:val="00C104D7"/>
    <w:rsid w:val="00C72573"/>
    <w:rsid w:val="00C808D6"/>
    <w:rsid w:val="00CA248E"/>
    <w:rsid w:val="00D3043D"/>
    <w:rsid w:val="00E929DD"/>
    <w:rsid w:val="00EE3A66"/>
    <w:rsid w:val="00EE7A0B"/>
    <w:rsid w:val="00F167AF"/>
    <w:rsid w:val="00F24E90"/>
    <w:rsid w:val="00F371BB"/>
    <w:rsid w:val="00F61D00"/>
    <w:rsid w:val="00F76E23"/>
    <w:rsid w:val="00F9269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E863"/>
  <w15:docId w15:val="{F55A619D-7883-4D3F-A511-B366EA3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2019-02-06T08:40:00Z</cp:lastPrinted>
  <dcterms:created xsi:type="dcterms:W3CDTF">2019-03-12T12:23:00Z</dcterms:created>
  <dcterms:modified xsi:type="dcterms:W3CDTF">2019-03-13T15:05:00Z</dcterms:modified>
</cp:coreProperties>
</file>