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0F" w:rsidRPr="00612D4A" w:rsidRDefault="002C3AA8" w:rsidP="00612D4A">
      <w:pPr>
        <w:spacing w:before="240" w:after="24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r w:rsidRPr="00612D4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к</w:t>
      </w:r>
      <w:r w:rsidR="0077080F" w:rsidRPr="00612D4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бюллетеню для голосования на годовом общем собрании собственников помещений мног</w:t>
      </w:r>
      <w:r w:rsidR="00612D4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оквартирного дома по адресу: </w:t>
      </w:r>
      <w:r w:rsidR="0077080F" w:rsidRPr="00612D4A">
        <w:rPr>
          <w:rFonts w:ascii="Times New Roman" w:hAnsi="Times New Roman" w:cs="Times New Roman"/>
          <w:b/>
          <w:i/>
          <w:sz w:val="24"/>
          <w:szCs w:val="24"/>
          <w:lang w:val="ru-RU"/>
        </w:rPr>
        <w:t>Санкт-Петербур</w:t>
      </w:r>
      <w:r w:rsidR="00612D4A">
        <w:rPr>
          <w:rFonts w:ascii="Times New Roman" w:hAnsi="Times New Roman" w:cs="Times New Roman"/>
          <w:b/>
          <w:i/>
          <w:sz w:val="24"/>
          <w:szCs w:val="24"/>
          <w:lang w:val="ru-RU"/>
        </w:rPr>
        <w:t>г, Большой проспект ВО, дом 84, л</w:t>
      </w:r>
      <w:r w:rsidR="0077080F" w:rsidRPr="00612D4A">
        <w:rPr>
          <w:rFonts w:ascii="Times New Roman" w:hAnsi="Times New Roman" w:cs="Times New Roman"/>
          <w:b/>
          <w:i/>
          <w:sz w:val="24"/>
          <w:szCs w:val="24"/>
          <w:lang w:val="ru-RU"/>
        </w:rPr>
        <w:t>итер А</w:t>
      </w:r>
    </w:p>
    <w:bookmarkEnd w:id="0"/>
    <w:p w:rsidR="00350D3B" w:rsidRPr="00612D4A" w:rsidRDefault="0026660F" w:rsidP="00612D4A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2D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350D3B" w:rsidRPr="00612D4A">
        <w:rPr>
          <w:rFonts w:ascii="Times New Roman" w:hAnsi="Times New Roman" w:cs="Times New Roman"/>
          <w:b/>
          <w:sz w:val="24"/>
          <w:szCs w:val="24"/>
          <w:lang w:val="ru-RU"/>
        </w:rPr>
        <w:t>равила выгула собак</w:t>
      </w:r>
      <w:r w:rsidR="008920D4" w:rsidRPr="00612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придомовой территории в части уборки за питомцами</w:t>
      </w:r>
    </w:p>
    <w:p w:rsidR="00350D3B" w:rsidRPr="00612D4A" w:rsidRDefault="00350D3B" w:rsidP="002435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Товарищество собственников недвижимости «ТСЖ «Преображенское» ОГРН: 1177847149776, ИНН: 7801331590 </w:t>
      </w:r>
      <w:r w:rsidRPr="00612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просит </w:t>
      </w:r>
      <w:r w:rsidR="0082723D" w:rsidRPr="00612D4A">
        <w:rPr>
          <w:rFonts w:ascii="Times New Roman" w:hAnsi="Times New Roman" w:cs="Times New Roman"/>
          <w:b/>
          <w:sz w:val="24"/>
          <w:szCs w:val="24"/>
          <w:lang w:val="ru-RU"/>
        </w:rPr>
        <w:t>владельцев собак и других домашних животных</w:t>
      </w:r>
      <w:r w:rsidR="0082723D"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>с уважением относиться к собственникам и арендаторам помещений</w:t>
      </w:r>
      <w:r w:rsidRPr="00612D4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жилого комплекса «Преображенский», расположенного по адресу: 199106, Санкт-Петербург, Большой проспект В.О., дом 84, литера А и </w:t>
      </w:r>
      <w:r w:rsidRPr="00612D4A">
        <w:rPr>
          <w:rFonts w:ascii="Times New Roman" w:hAnsi="Times New Roman" w:cs="Times New Roman"/>
          <w:b/>
          <w:sz w:val="24"/>
          <w:szCs w:val="24"/>
          <w:lang w:val="ru-RU"/>
        </w:rPr>
        <w:t>производить уборку</w:t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2D4A">
        <w:rPr>
          <w:rFonts w:ascii="Times New Roman" w:hAnsi="Times New Roman" w:cs="Times New Roman"/>
          <w:b/>
          <w:sz w:val="24"/>
          <w:szCs w:val="24"/>
          <w:lang w:val="ru-RU"/>
        </w:rPr>
        <w:t>загрязнений экскремент</w:t>
      </w:r>
      <w:r w:rsidR="00243565" w:rsidRPr="00612D4A">
        <w:rPr>
          <w:rFonts w:ascii="Times New Roman" w:hAnsi="Times New Roman" w:cs="Times New Roman"/>
          <w:b/>
          <w:sz w:val="24"/>
          <w:szCs w:val="24"/>
          <w:lang w:val="ru-RU"/>
        </w:rPr>
        <w:t>ов животных в </w:t>
      </w:r>
      <w:r w:rsidRPr="00612D4A">
        <w:rPr>
          <w:rFonts w:ascii="Times New Roman" w:hAnsi="Times New Roman" w:cs="Times New Roman"/>
          <w:b/>
          <w:sz w:val="24"/>
          <w:szCs w:val="24"/>
          <w:lang w:val="ru-RU"/>
        </w:rPr>
        <w:t>процессе прогулок по всей придомовой территории жилого комплекса «Преображенский».</w:t>
      </w:r>
    </w:p>
    <w:p w:rsidR="00A612FF" w:rsidRPr="00612D4A" w:rsidRDefault="00A612FF" w:rsidP="002435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Закону Санкт-Петербурга «Об административных правонарушениях </w:t>
      </w:r>
      <w:r w:rsidR="00243565" w:rsidRPr="00612D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>в Санкт-Петербурге» № 273-70 от 31.05.2010 г., предусмотрено:</w:t>
      </w:r>
    </w:p>
    <w:p w:rsidR="00A612FF" w:rsidRPr="00612D4A" w:rsidRDefault="00A612FF" w:rsidP="002435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Статья 33 </w:t>
      </w:r>
      <w:r w:rsidRPr="00612D4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Непринятие владельцем животного мер по уборке территории </w:t>
      </w:r>
      <w:r w:rsidR="00243565" w:rsidRPr="00612D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>Санкт-Петербурга от загрязнения экскрементами животного»:</w:t>
      </w:r>
    </w:p>
    <w:p w:rsidR="00A612FF" w:rsidRPr="00612D4A" w:rsidRDefault="00A612FF" w:rsidP="002435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D4A">
        <w:rPr>
          <w:rFonts w:ascii="Times New Roman" w:hAnsi="Times New Roman" w:cs="Times New Roman"/>
          <w:sz w:val="24"/>
          <w:szCs w:val="24"/>
          <w:lang w:val="ru-RU"/>
        </w:rPr>
        <w:t>- непринятие владельцем животного мер по уборке</w:t>
      </w:r>
      <w:r w:rsidR="00243565" w:rsidRPr="00612D4A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Санкт-Петербурга от </w:t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>загрязнения экскрементами животного влечет налож</w:t>
      </w:r>
      <w:r w:rsidR="00243565" w:rsidRPr="00612D4A">
        <w:rPr>
          <w:rFonts w:ascii="Times New Roman" w:hAnsi="Times New Roman" w:cs="Times New Roman"/>
          <w:sz w:val="24"/>
          <w:szCs w:val="24"/>
          <w:lang w:val="ru-RU"/>
        </w:rPr>
        <w:t>ение административного штрафа в </w:t>
      </w:r>
      <w:r w:rsidRPr="00612D4A">
        <w:rPr>
          <w:rFonts w:ascii="Times New Roman" w:hAnsi="Times New Roman" w:cs="Times New Roman"/>
          <w:sz w:val="24"/>
          <w:szCs w:val="24"/>
          <w:lang w:val="ru-RU"/>
        </w:rPr>
        <w:t>размере от пятисот до трех тысяч рублей.</w:t>
      </w:r>
    </w:p>
    <w:sectPr w:rsidR="00A612FF" w:rsidRPr="00612D4A" w:rsidSect="00AF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D7"/>
    <w:rsid w:val="000024D4"/>
    <w:rsid w:val="000063CE"/>
    <w:rsid w:val="00025F43"/>
    <w:rsid w:val="00060616"/>
    <w:rsid w:val="00105AED"/>
    <w:rsid w:val="001203D6"/>
    <w:rsid w:val="001F47EB"/>
    <w:rsid w:val="002006FB"/>
    <w:rsid w:val="00243565"/>
    <w:rsid w:val="0026660F"/>
    <w:rsid w:val="00284AFB"/>
    <w:rsid w:val="002C3AA8"/>
    <w:rsid w:val="00336E4C"/>
    <w:rsid w:val="00337E75"/>
    <w:rsid w:val="00350D3B"/>
    <w:rsid w:val="003511F4"/>
    <w:rsid w:val="00376876"/>
    <w:rsid w:val="003F5FA7"/>
    <w:rsid w:val="004112EF"/>
    <w:rsid w:val="00417F57"/>
    <w:rsid w:val="00443C83"/>
    <w:rsid w:val="004D5F92"/>
    <w:rsid w:val="0054438B"/>
    <w:rsid w:val="0059487E"/>
    <w:rsid w:val="006110CD"/>
    <w:rsid w:val="00612D4A"/>
    <w:rsid w:val="00654595"/>
    <w:rsid w:val="0068714F"/>
    <w:rsid w:val="006A2F28"/>
    <w:rsid w:val="0075556A"/>
    <w:rsid w:val="0077080F"/>
    <w:rsid w:val="00794A44"/>
    <w:rsid w:val="008250A7"/>
    <w:rsid w:val="0082723D"/>
    <w:rsid w:val="008347BE"/>
    <w:rsid w:val="008920D4"/>
    <w:rsid w:val="0091100D"/>
    <w:rsid w:val="00985647"/>
    <w:rsid w:val="00A612FF"/>
    <w:rsid w:val="00A70BC9"/>
    <w:rsid w:val="00AE17B5"/>
    <w:rsid w:val="00AE7B40"/>
    <w:rsid w:val="00AF24D7"/>
    <w:rsid w:val="00B00BA5"/>
    <w:rsid w:val="00B1776E"/>
    <w:rsid w:val="00B239B8"/>
    <w:rsid w:val="00B76A8E"/>
    <w:rsid w:val="00C0082A"/>
    <w:rsid w:val="00C5084E"/>
    <w:rsid w:val="00CC4AA8"/>
    <w:rsid w:val="00D42354"/>
    <w:rsid w:val="00DE4DF3"/>
    <w:rsid w:val="00E32A76"/>
    <w:rsid w:val="00E92B2D"/>
    <w:rsid w:val="00FA7CD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8351"/>
  <w15:chartTrackingRefBased/>
  <w15:docId w15:val="{328840AF-C5A7-4EC2-9769-E80E9F3D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24D7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24D7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Matveeva</dc:creator>
  <cp:keywords/>
  <dc:description/>
  <cp:lastModifiedBy>Admin</cp:lastModifiedBy>
  <cp:revision>59</cp:revision>
  <dcterms:created xsi:type="dcterms:W3CDTF">2019-02-28T10:13:00Z</dcterms:created>
  <dcterms:modified xsi:type="dcterms:W3CDTF">2019-03-05T16:55:00Z</dcterms:modified>
</cp:coreProperties>
</file>