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E2AC" w14:textId="77777777" w:rsidR="00E5603E" w:rsidRDefault="00E5603E"/>
    <w:p w14:paraId="54A1A498" w14:textId="77777777" w:rsidR="001E1813" w:rsidRPr="00CF4264" w:rsidRDefault="001E1813" w:rsidP="00E5603E">
      <w:pPr>
        <w:jc w:val="center"/>
        <w:rPr>
          <w:b/>
          <w:sz w:val="28"/>
          <w:szCs w:val="28"/>
        </w:rPr>
      </w:pPr>
      <w:r w:rsidRPr="00CF4264">
        <w:rPr>
          <w:b/>
          <w:sz w:val="28"/>
          <w:szCs w:val="28"/>
        </w:rPr>
        <w:t>Повестка дня</w:t>
      </w:r>
    </w:p>
    <w:p w14:paraId="58343954" w14:textId="77777777" w:rsidR="00E5603E" w:rsidRPr="00CF4264" w:rsidRDefault="00E5603E" w:rsidP="00E5603E">
      <w:pPr>
        <w:jc w:val="center"/>
        <w:rPr>
          <w:b/>
          <w:sz w:val="28"/>
          <w:szCs w:val="28"/>
        </w:rPr>
      </w:pPr>
      <w:r w:rsidRPr="00CF4264">
        <w:rPr>
          <w:b/>
          <w:sz w:val="28"/>
          <w:szCs w:val="28"/>
        </w:rPr>
        <w:t>обще</w:t>
      </w:r>
      <w:r w:rsidR="001E1813" w:rsidRPr="00CF4264">
        <w:rPr>
          <w:b/>
          <w:sz w:val="28"/>
          <w:szCs w:val="28"/>
        </w:rPr>
        <w:t>го</w:t>
      </w:r>
      <w:r w:rsidRPr="00CF4264">
        <w:rPr>
          <w:b/>
          <w:sz w:val="28"/>
          <w:szCs w:val="28"/>
        </w:rPr>
        <w:t xml:space="preserve"> собрани</w:t>
      </w:r>
      <w:r w:rsidR="001E1813" w:rsidRPr="00CF4264">
        <w:rPr>
          <w:b/>
          <w:sz w:val="28"/>
          <w:szCs w:val="28"/>
        </w:rPr>
        <w:t>я</w:t>
      </w:r>
      <w:r w:rsidRPr="00CF4264">
        <w:rPr>
          <w:b/>
          <w:sz w:val="28"/>
          <w:szCs w:val="28"/>
        </w:rPr>
        <w:t xml:space="preserve"> </w:t>
      </w:r>
      <w:r w:rsidRPr="00CF4264">
        <w:rPr>
          <w:b/>
          <w:sz w:val="28"/>
          <w:szCs w:val="28"/>
          <w:u w:val="single"/>
        </w:rPr>
        <w:t>собственников</w:t>
      </w:r>
      <w:r w:rsidR="001A41CF" w:rsidRPr="00CF4264">
        <w:rPr>
          <w:b/>
          <w:sz w:val="28"/>
          <w:szCs w:val="28"/>
        </w:rPr>
        <w:t xml:space="preserve"> </w:t>
      </w:r>
      <w:r w:rsidRPr="00CF4264">
        <w:rPr>
          <w:b/>
          <w:sz w:val="28"/>
          <w:szCs w:val="28"/>
        </w:rPr>
        <w:t>помещений многоквартирного дома, по адресу:</w:t>
      </w:r>
      <w:r w:rsidR="002B07F6" w:rsidRPr="00CF4264">
        <w:rPr>
          <w:b/>
          <w:sz w:val="28"/>
          <w:szCs w:val="28"/>
        </w:rPr>
        <w:t xml:space="preserve">199106 </w:t>
      </w:r>
      <w:r w:rsidRPr="00CF4264">
        <w:rPr>
          <w:b/>
          <w:sz w:val="28"/>
          <w:szCs w:val="28"/>
        </w:rPr>
        <w:t xml:space="preserve">Санкт-Петербург, </w:t>
      </w:r>
      <w:r w:rsidR="002B07F6" w:rsidRPr="00CF4264">
        <w:rPr>
          <w:b/>
          <w:sz w:val="28"/>
          <w:szCs w:val="28"/>
        </w:rPr>
        <w:t>Большой пр. В.О. 84,</w:t>
      </w:r>
      <w:r w:rsidR="00CF4264">
        <w:rPr>
          <w:b/>
          <w:sz w:val="28"/>
          <w:szCs w:val="28"/>
        </w:rPr>
        <w:t xml:space="preserve"> </w:t>
      </w:r>
      <w:r w:rsidR="002B07F6" w:rsidRPr="00CF4264">
        <w:rPr>
          <w:b/>
          <w:sz w:val="28"/>
          <w:szCs w:val="28"/>
        </w:rPr>
        <w:t>лит. А</w:t>
      </w:r>
      <w:r w:rsidRPr="00CF4264">
        <w:rPr>
          <w:b/>
          <w:sz w:val="28"/>
          <w:szCs w:val="28"/>
        </w:rPr>
        <w:t>,</w:t>
      </w:r>
    </w:p>
    <w:p w14:paraId="66882ABF" w14:textId="77777777" w:rsidR="005D479F" w:rsidRPr="00CF4264" w:rsidRDefault="002B07F6" w:rsidP="00211D72">
      <w:pPr>
        <w:tabs>
          <w:tab w:val="right" w:pos="9496"/>
        </w:tabs>
        <w:ind w:firstLine="708"/>
        <w:jc w:val="both"/>
        <w:rPr>
          <w:b/>
          <w:sz w:val="28"/>
          <w:szCs w:val="28"/>
        </w:rPr>
      </w:pPr>
      <w:r w:rsidRPr="00CF4264">
        <w:rPr>
          <w:b/>
          <w:sz w:val="28"/>
          <w:szCs w:val="28"/>
        </w:rPr>
        <w:t>п</w:t>
      </w:r>
      <w:r w:rsidR="00E5603E" w:rsidRPr="00CF4264">
        <w:rPr>
          <w:b/>
          <w:sz w:val="28"/>
          <w:szCs w:val="28"/>
        </w:rPr>
        <w:t>роводимо</w:t>
      </w:r>
      <w:r w:rsidR="001E1813" w:rsidRPr="00CF4264">
        <w:rPr>
          <w:b/>
          <w:sz w:val="28"/>
          <w:szCs w:val="28"/>
        </w:rPr>
        <w:t>го</w:t>
      </w:r>
      <w:r w:rsidR="00E5603E" w:rsidRPr="00CF4264">
        <w:rPr>
          <w:b/>
          <w:sz w:val="28"/>
          <w:szCs w:val="28"/>
        </w:rPr>
        <w:t xml:space="preserve"> в форме</w:t>
      </w:r>
      <w:r w:rsidR="0048453B" w:rsidRPr="00CF4264">
        <w:rPr>
          <w:b/>
          <w:sz w:val="28"/>
          <w:szCs w:val="28"/>
        </w:rPr>
        <w:t xml:space="preserve"> заочного голосования в период с </w:t>
      </w:r>
      <w:r w:rsidR="001A41CF" w:rsidRPr="00CF4264">
        <w:rPr>
          <w:b/>
          <w:sz w:val="28"/>
          <w:szCs w:val="28"/>
        </w:rPr>
        <w:t>14.04.2021</w:t>
      </w:r>
      <w:r w:rsidR="0048453B" w:rsidRPr="00CF4264">
        <w:rPr>
          <w:b/>
          <w:sz w:val="28"/>
          <w:szCs w:val="28"/>
        </w:rPr>
        <w:t xml:space="preserve"> по </w:t>
      </w:r>
      <w:r w:rsidR="001A41CF" w:rsidRPr="00CF4264">
        <w:rPr>
          <w:b/>
          <w:sz w:val="28"/>
          <w:szCs w:val="28"/>
        </w:rPr>
        <w:t>24.04.2021</w:t>
      </w:r>
      <w:r w:rsidR="0048453B" w:rsidRPr="00CF4264">
        <w:rPr>
          <w:sz w:val="28"/>
          <w:szCs w:val="28"/>
        </w:rPr>
        <w:t xml:space="preserve"> </w:t>
      </w:r>
      <w:r w:rsidR="00A82F7C" w:rsidRPr="00CF4264">
        <w:rPr>
          <w:b/>
          <w:sz w:val="28"/>
          <w:szCs w:val="28"/>
        </w:rPr>
        <w:t xml:space="preserve"> </w:t>
      </w:r>
      <w:r w:rsidR="00211D72" w:rsidRPr="00CF4264">
        <w:rPr>
          <w:b/>
          <w:sz w:val="28"/>
          <w:szCs w:val="28"/>
        </w:rPr>
        <w:tab/>
      </w:r>
    </w:p>
    <w:p w14:paraId="10DCDC6C" w14:textId="77777777" w:rsidR="0047305E" w:rsidRPr="00CF4264" w:rsidRDefault="0047305E" w:rsidP="00211D72">
      <w:pPr>
        <w:tabs>
          <w:tab w:val="right" w:pos="9496"/>
        </w:tabs>
        <w:ind w:firstLine="708"/>
        <w:jc w:val="both"/>
        <w:rPr>
          <w:b/>
          <w:sz w:val="28"/>
          <w:szCs w:val="28"/>
        </w:rPr>
      </w:pPr>
    </w:p>
    <w:p w14:paraId="0400D874" w14:textId="77777777" w:rsidR="0047305E" w:rsidRPr="00CF4264" w:rsidRDefault="0047305E" w:rsidP="00211D72">
      <w:pPr>
        <w:tabs>
          <w:tab w:val="right" w:pos="9496"/>
        </w:tabs>
        <w:ind w:firstLine="708"/>
        <w:jc w:val="both"/>
        <w:rPr>
          <w:b/>
          <w:sz w:val="28"/>
          <w:szCs w:val="28"/>
        </w:rPr>
      </w:pPr>
    </w:p>
    <w:p w14:paraId="2F7C9CFA" w14:textId="77777777" w:rsidR="001E3FA7" w:rsidRPr="00CF4264" w:rsidRDefault="001E3FA7" w:rsidP="00E5603E">
      <w:pPr>
        <w:jc w:val="both"/>
        <w:rPr>
          <w:sz w:val="28"/>
          <w:szCs w:val="28"/>
        </w:rPr>
      </w:pPr>
      <w:r w:rsidRPr="00CF4264">
        <w:rPr>
          <w:sz w:val="28"/>
          <w:szCs w:val="28"/>
        </w:rPr>
        <w:t>Вопросы, поставленные на голосование: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28"/>
      </w:tblGrid>
      <w:tr w:rsidR="001E1813" w:rsidRPr="00CF4264" w14:paraId="5795A941" w14:textId="77777777" w:rsidTr="00CF4264">
        <w:trPr>
          <w:trHeight w:val="383"/>
        </w:trPr>
        <w:tc>
          <w:tcPr>
            <w:tcW w:w="468" w:type="dxa"/>
            <w:shd w:val="clear" w:color="auto" w:fill="auto"/>
          </w:tcPr>
          <w:p w14:paraId="5A9EFD8F" w14:textId="77777777" w:rsidR="001E1813" w:rsidRPr="00CF4264" w:rsidRDefault="001E1813" w:rsidP="007060DB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>№</w:t>
            </w:r>
          </w:p>
        </w:tc>
        <w:tc>
          <w:tcPr>
            <w:tcW w:w="9428" w:type="dxa"/>
            <w:shd w:val="clear" w:color="auto" w:fill="auto"/>
          </w:tcPr>
          <w:p w14:paraId="20722F84" w14:textId="77777777" w:rsidR="001E1813" w:rsidRPr="00CF4264" w:rsidRDefault="001E1813" w:rsidP="007060DB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>Вопрос</w:t>
            </w:r>
          </w:p>
        </w:tc>
      </w:tr>
      <w:tr w:rsidR="001E1813" w:rsidRPr="00CF4264" w14:paraId="0CC11C58" w14:textId="77777777" w:rsidTr="00CF4264">
        <w:trPr>
          <w:trHeight w:val="383"/>
        </w:trPr>
        <w:tc>
          <w:tcPr>
            <w:tcW w:w="468" w:type="dxa"/>
            <w:shd w:val="clear" w:color="auto" w:fill="auto"/>
          </w:tcPr>
          <w:p w14:paraId="238AF556" w14:textId="77777777" w:rsidR="001E1813" w:rsidRPr="00CF4264" w:rsidRDefault="001E1813" w:rsidP="007060DB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>1</w:t>
            </w:r>
          </w:p>
        </w:tc>
        <w:tc>
          <w:tcPr>
            <w:tcW w:w="9428" w:type="dxa"/>
            <w:shd w:val="clear" w:color="auto" w:fill="auto"/>
          </w:tcPr>
          <w:p w14:paraId="24F2AC1A" w14:textId="77777777" w:rsidR="001E1813" w:rsidRPr="00CF4264" w:rsidRDefault="001E1813" w:rsidP="007060DB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>Процедурные вопросы избрания председателя, секретаря общего собрания, членов счетной комиссии</w:t>
            </w:r>
          </w:p>
        </w:tc>
      </w:tr>
      <w:tr w:rsidR="001E1813" w:rsidRPr="00CF4264" w14:paraId="0352084A" w14:textId="77777777" w:rsidTr="00CF4264">
        <w:trPr>
          <w:trHeight w:val="383"/>
        </w:trPr>
        <w:tc>
          <w:tcPr>
            <w:tcW w:w="468" w:type="dxa"/>
            <w:shd w:val="clear" w:color="auto" w:fill="auto"/>
          </w:tcPr>
          <w:p w14:paraId="6769069A" w14:textId="77777777" w:rsidR="001E1813" w:rsidRPr="00CF4264" w:rsidRDefault="0047305E" w:rsidP="007060DB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>2</w:t>
            </w:r>
          </w:p>
        </w:tc>
        <w:tc>
          <w:tcPr>
            <w:tcW w:w="9428" w:type="dxa"/>
            <w:shd w:val="clear" w:color="auto" w:fill="auto"/>
          </w:tcPr>
          <w:p w14:paraId="432F2959" w14:textId="77777777" w:rsidR="001E1813" w:rsidRPr="00CF4264" w:rsidRDefault="00CF4264" w:rsidP="00A66932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>Установить запрет на передачу общего имущества собственников многоквартирного жилого дома по договорам аренды, найма, безвозмездного пользования</w:t>
            </w:r>
            <w:r w:rsidR="008862C1">
              <w:rPr>
                <w:sz w:val="28"/>
                <w:szCs w:val="28"/>
              </w:rPr>
              <w:t xml:space="preserve"> (а также фактическую передачу)</w:t>
            </w:r>
            <w:r w:rsidRPr="00CF4264">
              <w:rPr>
                <w:sz w:val="28"/>
                <w:szCs w:val="28"/>
              </w:rPr>
              <w:t>.</w:t>
            </w:r>
          </w:p>
        </w:tc>
      </w:tr>
      <w:tr w:rsidR="001E1813" w:rsidRPr="00CF4264" w14:paraId="53503996" w14:textId="77777777" w:rsidTr="00CF4264">
        <w:trPr>
          <w:trHeight w:val="383"/>
        </w:trPr>
        <w:tc>
          <w:tcPr>
            <w:tcW w:w="468" w:type="dxa"/>
            <w:shd w:val="clear" w:color="auto" w:fill="auto"/>
          </w:tcPr>
          <w:p w14:paraId="7D14A0E6" w14:textId="77777777" w:rsidR="001E1813" w:rsidRPr="00CF4264" w:rsidRDefault="0047305E" w:rsidP="007060DB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>3</w:t>
            </w:r>
          </w:p>
        </w:tc>
        <w:tc>
          <w:tcPr>
            <w:tcW w:w="9428" w:type="dxa"/>
            <w:shd w:val="clear" w:color="auto" w:fill="auto"/>
          </w:tcPr>
          <w:p w14:paraId="1B6D833B" w14:textId="77777777" w:rsidR="001E1813" w:rsidRPr="00CF4264" w:rsidRDefault="00CF4264" w:rsidP="00CF4264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 xml:space="preserve">Наделить ТСН «ТСЖ «Преображенское» полномочиями регулировать вопросы использования общего имущества собственников многоквартирного жилого дома </w:t>
            </w:r>
            <w:r w:rsidR="008862C1">
              <w:rPr>
                <w:sz w:val="28"/>
                <w:szCs w:val="28"/>
              </w:rPr>
              <w:t xml:space="preserve">собственниками и </w:t>
            </w:r>
            <w:r w:rsidRPr="00CF4264">
              <w:rPr>
                <w:sz w:val="28"/>
                <w:szCs w:val="28"/>
              </w:rPr>
              <w:t>третьими лицами, в том числе, парковку транспортных средств на земельном участке, входящем в состав общего имущества.</w:t>
            </w:r>
          </w:p>
        </w:tc>
      </w:tr>
      <w:tr w:rsidR="00B11592" w:rsidRPr="00CF4264" w14:paraId="0279ED3B" w14:textId="77777777" w:rsidTr="00CF4264">
        <w:trPr>
          <w:trHeight w:val="750"/>
        </w:trPr>
        <w:tc>
          <w:tcPr>
            <w:tcW w:w="468" w:type="dxa"/>
            <w:shd w:val="clear" w:color="auto" w:fill="auto"/>
            <w:vAlign w:val="bottom"/>
          </w:tcPr>
          <w:p w14:paraId="47BE1073" w14:textId="77777777" w:rsidR="00B11592" w:rsidRPr="00CF4264" w:rsidRDefault="00CF4264" w:rsidP="00CF4264">
            <w:pPr>
              <w:jc w:val="center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>4</w:t>
            </w:r>
          </w:p>
        </w:tc>
        <w:tc>
          <w:tcPr>
            <w:tcW w:w="9428" w:type="dxa"/>
            <w:shd w:val="clear" w:color="auto" w:fill="auto"/>
          </w:tcPr>
          <w:p w14:paraId="6189E743" w14:textId="77777777" w:rsidR="00B11592" w:rsidRPr="00CF4264" w:rsidRDefault="00B11592" w:rsidP="001E1813">
            <w:pPr>
              <w:jc w:val="both"/>
              <w:rPr>
                <w:sz w:val="28"/>
                <w:szCs w:val="28"/>
              </w:rPr>
            </w:pPr>
            <w:r w:rsidRPr="00CF4264">
              <w:rPr>
                <w:sz w:val="28"/>
                <w:szCs w:val="28"/>
              </w:rPr>
              <w:t xml:space="preserve">Определить способ подтверждения принятия решений и состава участников общего собрания собственников помещений многоквартирного жилого дома: подписание протокола общего собрания, проводимого в заочной форме </w:t>
            </w:r>
            <w:proofErr w:type="gramStart"/>
            <w:r w:rsidRPr="00CF4264">
              <w:rPr>
                <w:sz w:val="28"/>
                <w:szCs w:val="28"/>
              </w:rPr>
              <w:t>председателем  и</w:t>
            </w:r>
            <w:proofErr w:type="gramEnd"/>
            <w:r w:rsidRPr="00CF4264">
              <w:rPr>
                <w:sz w:val="28"/>
                <w:szCs w:val="28"/>
              </w:rPr>
              <w:t xml:space="preserve"> секретарем собрания.</w:t>
            </w:r>
          </w:p>
        </w:tc>
      </w:tr>
    </w:tbl>
    <w:p w14:paraId="1A8E9587" w14:textId="77777777" w:rsidR="00B738D5" w:rsidRPr="00CF4264" w:rsidRDefault="00B738D5" w:rsidP="001E1813">
      <w:pPr>
        <w:jc w:val="both"/>
        <w:rPr>
          <w:sz w:val="28"/>
          <w:szCs w:val="28"/>
        </w:rPr>
      </w:pPr>
    </w:p>
    <w:sectPr w:rsidR="00B738D5" w:rsidRPr="00CF4264" w:rsidSect="00CF4264">
      <w:footerReference w:type="default" r:id="rId6"/>
      <w:pgSz w:w="11906" w:h="16838"/>
      <w:pgMar w:top="568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DCCA" w14:textId="77777777" w:rsidR="003C31FA" w:rsidRDefault="003C31FA" w:rsidP="00422BC5">
      <w:r>
        <w:separator/>
      </w:r>
    </w:p>
  </w:endnote>
  <w:endnote w:type="continuationSeparator" w:id="0">
    <w:p w14:paraId="6FFBC133" w14:textId="77777777" w:rsidR="003C31FA" w:rsidRDefault="003C31FA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B98F" w14:textId="77777777" w:rsidR="00422BC5" w:rsidRDefault="00422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862C1">
      <w:rPr>
        <w:noProof/>
      </w:rPr>
      <w:t>1</w:t>
    </w:r>
    <w:r>
      <w:fldChar w:fldCharType="end"/>
    </w:r>
  </w:p>
  <w:p w14:paraId="58F78329" w14:textId="77777777" w:rsidR="00422BC5" w:rsidRDefault="00422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749E" w14:textId="77777777" w:rsidR="003C31FA" w:rsidRDefault="003C31FA" w:rsidP="00422BC5">
      <w:r>
        <w:separator/>
      </w:r>
    </w:p>
  </w:footnote>
  <w:footnote w:type="continuationSeparator" w:id="0">
    <w:p w14:paraId="74DF799E" w14:textId="77777777" w:rsidR="003C31FA" w:rsidRDefault="003C31FA" w:rsidP="0042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E"/>
    <w:rsid w:val="00007B8F"/>
    <w:rsid w:val="0003239D"/>
    <w:rsid w:val="000508D6"/>
    <w:rsid w:val="00072BD1"/>
    <w:rsid w:val="000A6B03"/>
    <w:rsid w:val="000B5DAB"/>
    <w:rsid w:val="000D615C"/>
    <w:rsid w:val="001073E2"/>
    <w:rsid w:val="001348D0"/>
    <w:rsid w:val="001350DF"/>
    <w:rsid w:val="001774DB"/>
    <w:rsid w:val="001A41CF"/>
    <w:rsid w:val="001D2A11"/>
    <w:rsid w:val="001E1813"/>
    <w:rsid w:val="001E3FA7"/>
    <w:rsid w:val="001E5485"/>
    <w:rsid w:val="002031C3"/>
    <w:rsid w:val="00211D72"/>
    <w:rsid w:val="00230145"/>
    <w:rsid w:val="00246262"/>
    <w:rsid w:val="002775FA"/>
    <w:rsid w:val="002A7CEE"/>
    <w:rsid w:val="002B07F6"/>
    <w:rsid w:val="002D3EAE"/>
    <w:rsid w:val="002F45C9"/>
    <w:rsid w:val="0030130E"/>
    <w:rsid w:val="00301E54"/>
    <w:rsid w:val="00326019"/>
    <w:rsid w:val="0036212E"/>
    <w:rsid w:val="00370456"/>
    <w:rsid w:val="0039770A"/>
    <w:rsid w:val="003C31FA"/>
    <w:rsid w:val="003C754E"/>
    <w:rsid w:val="004225EF"/>
    <w:rsid w:val="00422BC5"/>
    <w:rsid w:val="004253AE"/>
    <w:rsid w:val="004278B8"/>
    <w:rsid w:val="00445B1B"/>
    <w:rsid w:val="0047305E"/>
    <w:rsid w:val="0048453B"/>
    <w:rsid w:val="004A56E1"/>
    <w:rsid w:val="004D1730"/>
    <w:rsid w:val="0051453B"/>
    <w:rsid w:val="00532428"/>
    <w:rsid w:val="005368B5"/>
    <w:rsid w:val="00544E68"/>
    <w:rsid w:val="00554107"/>
    <w:rsid w:val="00557018"/>
    <w:rsid w:val="00561B16"/>
    <w:rsid w:val="005740BF"/>
    <w:rsid w:val="005D479F"/>
    <w:rsid w:val="00650DE6"/>
    <w:rsid w:val="006523E7"/>
    <w:rsid w:val="0068647F"/>
    <w:rsid w:val="00694FE4"/>
    <w:rsid w:val="007060DB"/>
    <w:rsid w:val="00756BD3"/>
    <w:rsid w:val="00783FB5"/>
    <w:rsid w:val="007A3B81"/>
    <w:rsid w:val="007A62CA"/>
    <w:rsid w:val="007B063A"/>
    <w:rsid w:val="007D0417"/>
    <w:rsid w:val="007D45AE"/>
    <w:rsid w:val="00812F77"/>
    <w:rsid w:val="00822951"/>
    <w:rsid w:val="00831539"/>
    <w:rsid w:val="00874EB1"/>
    <w:rsid w:val="00875144"/>
    <w:rsid w:val="008862C1"/>
    <w:rsid w:val="008924CF"/>
    <w:rsid w:val="008B1863"/>
    <w:rsid w:val="008D39AE"/>
    <w:rsid w:val="0093202C"/>
    <w:rsid w:val="00984ACE"/>
    <w:rsid w:val="009B6795"/>
    <w:rsid w:val="009D0D58"/>
    <w:rsid w:val="009D4C23"/>
    <w:rsid w:val="00A6430B"/>
    <w:rsid w:val="00A66932"/>
    <w:rsid w:val="00A82F7C"/>
    <w:rsid w:val="00AA4B65"/>
    <w:rsid w:val="00AC30C2"/>
    <w:rsid w:val="00AC6137"/>
    <w:rsid w:val="00AF55D8"/>
    <w:rsid w:val="00B06110"/>
    <w:rsid w:val="00B11592"/>
    <w:rsid w:val="00B27668"/>
    <w:rsid w:val="00B61805"/>
    <w:rsid w:val="00B738D5"/>
    <w:rsid w:val="00B909D5"/>
    <w:rsid w:val="00BE0DD2"/>
    <w:rsid w:val="00BE5AE1"/>
    <w:rsid w:val="00BF76A3"/>
    <w:rsid w:val="00C04D7F"/>
    <w:rsid w:val="00C1797A"/>
    <w:rsid w:val="00C41332"/>
    <w:rsid w:val="00C7257E"/>
    <w:rsid w:val="00C86E80"/>
    <w:rsid w:val="00CB0E60"/>
    <w:rsid w:val="00CB1362"/>
    <w:rsid w:val="00CC0735"/>
    <w:rsid w:val="00CC25AA"/>
    <w:rsid w:val="00CF4264"/>
    <w:rsid w:val="00D0359B"/>
    <w:rsid w:val="00D21381"/>
    <w:rsid w:val="00D33F9C"/>
    <w:rsid w:val="00D70854"/>
    <w:rsid w:val="00DA3FE1"/>
    <w:rsid w:val="00E0624C"/>
    <w:rsid w:val="00E5603E"/>
    <w:rsid w:val="00E74969"/>
    <w:rsid w:val="00EB6422"/>
    <w:rsid w:val="00ED1494"/>
    <w:rsid w:val="00EF3F43"/>
    <w:rsid w:val="00F16A34"/>
    <w:rsid w:val="00FB08ED"/>
    <w:rsid w:val="00FF103B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22639"/>
  <w15:chartTrackingRefBased/>
  <w15:docId w15:val="{54B46495-3DAA-42EB-9F3A-80F2311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5740BF"/>
    <w:rPr>
      <w:sz w:val="16"/>
      <w:szCs w:val="16"/>
    </w:rPr>
  </w:style>
  <w:style w:type="paragraph" w:styleId="ab">
    <w:name w:val="annotation text"/>
    <w:basedOn w:val="a"/>
    <w:link w:val="ac"/>
    <w:rsid w:val="005740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740BF"/>
  </w:style>
  <w:style w:type="paragraph" w:styleId="ad">
    <w:name w:val="annotation subject"/>
    <w:basedOn w:val="ab"/>
    <w:next w:val="ab"/>
    <w:link w:val="ae"/>
    <w:rsid w:val="005740BF"/>
    <w:rPr>
      <w:b/>
      <w:bCs/>
    </w:rPr>
  </w:style>
  <w:style w:type="character" w:customStyle="1" w:styleId="ae">
    <w:name w:val="Тема примечания Знак"/>
    <w:link w:val="ad"/>
    <w:rsid w:val="00574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2</cp:revision>
  <cp:lastPrinted>2021-04-13T11:02:00Z</cp:lastPrinted>
  <dcterms:created xsi:type="dcterms:W3CDTF">2021-04-15T07:05:00Z</dcterms:created>
  <dcterms:modified xsi:type="dcterms:W3CDTF">2021-04-15T07:05:00Z</dcterms:modified>
</cp:coreProperties>
</file>